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奖</w:t>
      </w:r>
      <w:r w:rsidR="00B47801">
        <w:rPr>
          <w:rFonts w:ascii="方正小标宋简体" w:eastAsia="方正小标宋简体" w:hAnsi="楷体" w:cs="Times New Roman" w:hint="eastAsia"/>
          <w:b/>
          <w:sz w:val="32"/>
          <w:szCs w:val="32"/>
        </w:rPr>
        <w:t>（</w:t>
      </w:r>
      <w:r w:rsidR="00B47801" w:rsidRPr="00225577">
        <w:rPr>
          <w:rFonts w:ascii="方正小标宋简体" w:eastAsia="方正小标宋简体" w:hAnsi="楷体" w:cs="Times New Roman"/>
          <w:b/>
          <w:sz w:val="32"/>
          <w:szCs w:val="32"/>
        </w:rPr>
        <w:t>助</w:t>
      </w:r>
      <w:r w:rsidR="00B47801">
        <w:rPr>
          <w:rFonts w:ascii="方正小标宋简体" w:eastAsia="方正小标宋简体" w:hAnsi="楷体" w:cs="Times New Roman" w:hint="eastAsia"/>
          <w:b/>
          <w:sz w:val="32"/>
          <w:szCs w:val="32"/>
        </w:rPr>
        <w:t>）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学金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bookmarkEnd w:id="0"/>
    <w:p w:rsidR="00225577" w:rsidRPr="00B47801" w:rsidRDefault="00225577" w:rsidP="00225577">
      <w:pPr>
        <w:spacing w:line="540" w:lineRule="exact"/>
        <w:jc w:val="center"/>
        <w:rPr>
          <w:rFonts w:ascii="楷体_GB2312" w:eastAsia="楷体_GB2312" w:hAnsi="楷体" w:cs="Times New Roman"/>
          <w:b/>
          <w:sz w:val="32"/>
          <w:szCs w:val="32"/>
        </w:rPr>
      </w:pP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513"/>
        <w:gridCol w:w="2126"/>
        <w:gridCol w:w="567"/>
        <w:gridCol w:w="709"/>
        <w:gridCol w:w="1843"/>
        <w:gridCol w:w="2568"/>
      </w:tblGrid>
      <w:tr w:rsidR="003241D9" w:rsidRPr="00225577" w:rsidTr="003241D9">
        <w:trPr>
          <w:trHeight w:val="636"/>
          <w:jc w:val="center"/>
        </w:trPr>
        <w:tc>
          <w:tcPr>
            <w:tcW w:w="547" w:type="dxa"/>
            <w:vMerge w:val="restart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</w:t>
            </w:r>
          </w:p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</w:t>
            </w:r>
          </w:p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51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性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 w:val="restart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（一寸免冠照）</w:t>
            </w:r>
          </w:p>
        </w:tc>
      </w:tr>
      <w:tr w:rsidR="003241D9" w:rsidRPr="00225577" w:rsidTr="003241D9">
        <w:trPr>
          <w:trHeight w:val="561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学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9A77DE">
        <w:trPr>
          <w:trHeight w:val="555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籍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3241D9">
        <w:trPr>
          <w:trHeight w:val="492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院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系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专业年级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/>
            <w:vAlign w:val="center"/>
          </w:tcPr>
          <w:p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3241D9">
        <w:trPr>
          <w:trHeight w:val="557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1843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68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A32CD8">
        <w:trPr>
          <w:trHeight w:val="621"/>
          <w:jc w:val="center"/>
        </w:trPr>
        <w:tc>
          <w:tcPr>
            <w:tcW w:w="547" w:type="dxa"/>
            <w:vMerge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贫困</w:t>
            </w: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程度</w:t>
            </w:r>
          </w:p>
        </w:tc>
        <w:tc>
          <w:tcPr>
            <w:tcW w:w="2126" w:type="dxa"/>
            <w:vAlign w:val="center"/>
          </w:tcPr>
          <w:p w:rsidR="003241D9" w:rsidRPr="003241D9" w:rsidRDefault="003241D9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（奖学金</w:t>
            </w: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可不填）</w:t>
            </w:r>
          </w:p>
        </w:tc>
        <w:tc>
          <w:tcPr>
            <w:tcW w:w="1276" w:type="dxa"/>
            <w:gridSpan w:val="2"/>
            <w:vAlign w:val="center"/>
          </w:tcPr>
          <w:p w:rsidR="003241D9" w:rsidRPr="003241D9" w:rsidRDefault="003241D9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担任职务</w:t>
            </w:r>
          </w:p>
        </w:tc>
        <w:tc>
          <w:tcPr>
            <w:tcW w:w="4411" w:type="dxa"/>
            <w:gridSpan w:val="2"/>
            <w:vAlign w:val="center"/>
          </w:tcPr>
          <w:p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:rsidTr="003560BA">
        <w:trPr>
          <w:trHeight w:val="783"/>
          <w:jc w:val="center"/>
        </w:trPr>
        <w:tc>
          <w:tcPr>
            <w:tcW w:w="547" w:type="dxa"/>
            <w:vMerge w:val="restart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513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综合</w:t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7813" w:type="dxa"/>
            <w:gridSpan w:val="5"/>
            <w:vAlign w:val="center"/>
          </w:tcPr>
          <w:p w:rsidR="003241D9" w:rsidRPr="00225577" w:rsidRDefault="003241D9" w:rsidP="003241D9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（名次/总人数）</w:t>
            </w:r>
          </w:p>
        </w:tc>
      </w:tr>
      <w:tr w:rsidR="003241D9" w:rsidRPr="00225577" w:rsidTr="000D114E">
        <w:trPr>
          <w:trHeight w:val="601"/>
          <w:jc w:val="center"/>
        </w:trPr>
        <w:tc>
          <w:tcPr>
            <w:tcW w:w="547" w:type="dxa"/>
            <w:vMerge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排名百分比</w:t>
            </w:r>
          </w:p>
        </w:tc>
        <w:tc>
          <w:tcPr>
            <w:tcW w:w="7813" w:type="dxa"/>
            <w:gridSpan w:val="5"/>
            <w:vAlign w:val="center"/>
          </w:tcPr>
          <w:p w:rsidR="003241D9" w:rsidRPr="00225577" w:rsidRDefault="003241D9" w:rsidP="003241D9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3241D9" w:rsidRPr="00225577" w:rsidTr="000D114E">
        <w:trPr>
          <w:trHeight w:val="3066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326" w:type="dxa"/>
            <w:gridSpan w:val="6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8E68B1">
        <w:trPr>
          <w:trHeight w:val="2117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326" w:type="dxa"/>
            <w:gridSpan w:val="6"/>
            <w:vAlign w:val="center"/>
          </w:tcPr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:rsidTr="000D114E">
        <w:trPr>
          <w:trHeight w:val="3676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326" w:type="dxa"/>
            <w:gridSpan w:val="6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bookmarkStart w:id="1" w:name="_GoBack"/>
        <w:bookmarkEnd w:id="1"/>
      </w:tr>
      <w:tr w:rsidR="003241D9" w:rsidRPr="00225577" w:rsidTr="008E68B1">
        <w:trPr>
          <w:trHeight w:val="1682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326" w:type="dxa"/>
            <w:gridSpan w:val="6"/>
            <w:vAlign w:val="center"/>
          </w:tcPr>
          <w:p w:rsidR="003241D9" w:rsidRDefault="00A32CD8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A32CD8">
              <w:rPr>
                <w:rFonts w:ascii="宋体" w:hAnsi="宋体" w:hint="eastAsia"/>
                <w:sz w:val="22"/>
                <w:szCs w:val="24"/>
              </w:rPr>
              <w:t>我承诺，申请材料属实，心得文章无抄袭。以上材料如有弄虚作假，本人愿承担一切责任！</w:t>
            </w:r>
            <w:r>
              <w:rPr>
                <w:rFonts w:ascii="宋体" w:hAnsi="宋体"/>
                <w:sz w:val="22"/>
                <w:szCs w:val="24"/>
              </w:rPr>
              <w:t xml:space="preserve"> </w:t>
            </w:r>
          </w:p>
          <w:p w:rsidR="003241D9" w:rsidRDefault="003241D9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:rsidR="003241D9" w:rsidRPr="004E60A4" w:rsidRDefault="003241D9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</w:t>
            </w:r>
            <w:r w:rsidR="00A32CD8">
              <w:rPr>
                <w:rFonts w:ascii="宋体" w:hAnsi="宋体"/>
                <w:sz w:val="22"/>
                <w:szCs w:val="24"/>
                <w:u w:val="single"/>
              </w:rPr>
              <w:t xml:space="preserve">            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   </w:t>
            </w:r>
            <w:r w:rsidRPr="004E60A4">
              <w:rPr>
                <w:rFonts w:ascii="宋体" w:hAnsi="宋体" w:hint="eastAsia"/>
                <w:sz w:val="22"/>
                <w:szCs w:val="24"/>
              </w:rPr>
              <w:t>！</w:t>
            </w:r>
          </w:p>
          <w:p w:rsidR="003241D9" w:rsidRDefault="003241D9" w:rsidP="003241D9">
            <w:pPr>
              <w:spacing w:line="360" w:lineRule="auto"/>
              <w:ind w:firstLineChars="550" w:firstLine="880"/>
              <w:jc w:val="left"/>
              <w:rPr>
                <w:rFonts w:ascii="宋体" w:hAnsi="宋体"/>
                <w:sz w:val="16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</w:p>
          <w:p w:rsidR="003241D9" w:rsidRPr="004E60A4" w:rsidRDefault="003241D9" w:rsidP="003241D9">
            <w:pPr>
              <w:spacing w:line="360" w:lineRule="auto"/>
              <w:ind w:firstLineChars="550" w:firstLine="1210"/>
              <w:jc w:val="right"/>
              <w:rPr>
                <w:rFonts w:ascii="宋体" w:hAnsi="宋体"/>
                <w:sz w:val="22"/>
                <w:szCs w:val="24"/>
              </w:rPr>
            </w:pP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月  日</w:t>
            </w:r>
          </w:p>
        </w:tc>
      </w:tr>
      <w:tr w:rsidR="003241D9" w:rsidRPr="00225577" w:rsidTr="003241D9">
        <w:trPr>
          <w:trHeight w:val="3699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3241D9" w:rsidRPr="00225577" w:rsidRDefault="003241D9" w:rsidP="003241D9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3241D9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</w:p>
          <w:p w:rsidR="003241D9" w:rsidRPr="00225577" w:rsidRDefault="003241D9" w:rsidP="003241D9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411" w:type="dxa"/>
            <w:gridSpan w:val="2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ind w:leftChars="1000" w:left="2100" w:firstLineChars="1150" w:firstLine="27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3241D9">
            <w:pPr>
              <w:spacing w:line="360" w:lineRule="auto"/>
              <w:ind w:left="1680" w:hangingChars="700" w:hanging="168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3241D9" w:rsidRPr="00225577" w:rsidTr="003241D9">
        <w:trPr>
          <w:trHeight w:val="3258"/>
          <w:jc w:val="center"/>
        </w:trPr>
        <w:tc>
          <w:tcPr>
            <w:tcW w:w="547" w:type="dxa"/>
            <w:vAlign w:val="center"/>
          </w:tcPr>
          <w:p w:rsidR="003241D9" w:rsidRPr="00225577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4206" w:type="dxa"/>
            <w:gridSpan w:val="3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3241D9">
            <w:pPr>
              <w:spacing w:line="360" w:lineRule="auto"/>
              <w:ind w:leftChars="550" w:left="1155" w:firstLineChars="1600" w:firstLine="384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3241D9" w:rsidRPr="00225577" w:rsidRDefault="003241D9" w:rsidP="003241D9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241D9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:rsidR="003241D9" w:rsidRPr="00225577" w:rsidRDefault="003241D9" w:rsidP="003241D9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4411" w:type="dxa"/>
            <w:gridSpan w:val="2"/>
            <w:vAlign w:val="center"/>
          </w:tcPr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3241D9" w:rsidRPr="00225577" w:rsidRDefault="003241D9" w:rsidP="003241D9">
            <w:pPr>
              <w:ind w:leftChars="1000" w:left="2100" w:firstLineChars="250" w:firstLine="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:rsidR="003241D9" w:rsidRPr="00225577" w:rsidRDefault="003241D9" w:rsidP="003241D9">
            <w:pPr>
              <w:spacing w:line="360" w:lineRule="auto"/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3241D9" w:rsidRPr="00225577" w:rsidRDefault="003241D9" w:rsidP="003241D9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:rsidR="00284E46" w:rsidRDefault="00225577" w:rsidP="00095189">
      <w:pPr>
        <w:spacing w:line="360" w:lineRule="auto"/>
        <w:ind w:firstLineChars="100" w:firstLine="210"/>
        <w:rPr>
          <w:rFonts w:ascii="宋体" w:eastAsia="宋体" w:hAnsi="宋体" w:cs="Times New Roman"/>
          <w:szCs w:val="21"/>
        </w:rPr>
      </w:pPr>
      <w:r w:rsidRPr="00225577">
        <w:rPr>
          <w:rFonts w:ascii="宋体" w:eastAsia="宋体" w:hAnsi="宋体" w:cs="Times New Roman" w:hint="eastAsia"/>
          <w:szCs w:val="21"/>
        </w:rPr>
        <w:t>注：</w:t>
      </w:r>
      <w:r w:rsidR="00284E46">
        <w:rPr>
          <w:rFonts w:ascii="宋体" w:eastAsia="宋体" w:hAnsi="宋体" w:cs="Times New Roman" w:hint="eastAsia"/>
          <w:szCs w:val="21"/>
        </w:rPr>
        <w:t>1、</w:t>
      </w:r>
      <w:r w:rsidR="00284E46" w:rsidRPr="00284E46">
        <w:rPr>
          <w:rFonts w:ascii="宋体" w:eastAsia="宋体" w:hAnsi="宋体" w:cs="Times New Roman" w:hint="eastAsia"/>
          <w:szCs w:val="21"/>
        </w:rPr>
        <w:t>本表一式两份，正反面打印</w:t>
      </w:r>
      <w:r w:rsidR="00E1655C">
        <w:rPr>
          <w:rFonts w:ascii="宋体" w:eastAsia="宋体" w:hAnsi="宋体" w:cs="Times New Roman" w:hint="eastAsia"/>
          <w:szCs w:val="21"/>
        </w:rPr>
        <w:t>；</w:t>
      </w:r>
    </w:p>
    <w:p w:rsidR="00916BBD" w:rsidRPr="00095189" w:rsidRDefault="00284E46" w:rsidP="00284E46">
      <w:pPr>
        <w:spacing w:line="360" w:lineRule="auto"/>
        <w:ind w:firstLineChars="300" w:firstLine="630"/>
        <w:rPr>
          <w:rFonts w:ascii="宋体" w:eastAsia="宋体" w:hAnsi="宋体" w:cs="Times New Roman"/>
          <w:szCs w:val="21"/>
        </w:rPr>
      </w:pPr>
      <w:r w:rsidRPr="00284E46">
        <w:rPr>
          <w:rFonts w:ascii="宋体" w:eastAsia="宋体" w:hAnsi="宋体" w:cs="Times New Roman" w:hint="eastAsia"/>
          <w:szCs w:val="21"/>
        </w:rPr>
        <w:t>2、</w:t>
      </w:r>
      <w:r w:rsidR="00225577" w:rsidRPr="00225577">
        <w:rPr>
          <w:rFonts w:ascii="宋体" w:eastAsia="宋体" w:hAnsi="宋体" w:cs="Times New Roman" w:hint="eastAsia"/>
          <w:szCs w:val="21"/>
        </w:rPr>
        <w:t>需附本人对中国近现代科学家事迹精神的学习心得，1500字左右</w:t>
      </w:r>
      <w:r w:rsidR="00E1655C">
        <w:rPr>
          <w:rFonts w:ascii="宋体" w:eastAsia="宋体" w:hAnsi="宋体" w:cs="Times New Roman" w:hint="eastAsia"/>
          <w:szCs w:val="21"/>
        </w:rPr>
        <w:t>。</w:t>
      </w:r>
    </w:p>
    <w:sectPr w:rsidR="00916BBD" w:rsidRPr="00095189" w:rsidSect="00C4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D8C" w:rsidRDefault="00B13D8C" w:rsidP="00225577">
      <w:r>
        <w:separator/>
      </w:r>
    </w:p>
  </w:endnote>
  <w:endnote w:type="continuationSeparator" w:id="0">
    <w:p w:rsidR="00B13D8C" w:rsidRDefault="00B13D8C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D8C" w:rsidRDefault="00B13D8C" w:rsidP="00225577">
      <w:r>
        <w:separator/>
      </w:r>
    </w:p>
  </w:footnote>
  <w:footnote w:type="continuationSeparator" w:id="0">
    <w:p w:rsidR="00B13D8C" w:rsidRDefault="00B13D8C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77"/>
    <w:rsid w:val="00073AD6"/>
    <w:rsid w:val="00095189"/>
    <w:rsid w:val="000D114E"/>
    <w:rsid w:val="000E321E"/>
    <w:rsid w:val="000F756E"/>
    <w:rsid w:val="001167C5"/>
    <w:rsid w:val="00224C10"/>
    <w:rsid w:val="00225577"/>
    <w:rsid w:val="00276C94"/>
    <w:rsid w:val="00284E46"/>
    <w:rsid w:val="003241D9"/>
    <w:rsid w:val="003560BA"/>
    <w:rsid w:val="00431F0E"/>
    <w:rsid w:val="004E60A4"/>
    <w:rsid w:val="006D200D"/>
    <w:rsid w:val="00744087"/>
    <w:rsid w:val="007E2D46"/>
    <w:rsid w:val="00827192"/>
    <w:rsid w:val="008E31AE"/>
    <w:rsid w:val="00990934"/>
    <w:rsid w:val="009A77DE"/>
    <w:rsid w:val="00A32CD8"/>
    <w:rsid w:val="00AD2D91"/>
    <w:rsid w:val="00B13D8C"/>
    <w:rsid w:val="00B47801"/>
    <w:rsid w:val="00BF79EF"/>
    <w:rsid w:val="00C43063"/>
    <w:rsid w:val="00D07E69"/>
    <w:rsid w:val="00D6139B"/>
    <w:rsid w:val="00DA4A30"/>
    <w:rsid w:val="00DF35C9"/>
    <w:rsid w:val="00E1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720CC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577"/>
    <w:rPr>
      <w:sz w:val="18"/>
      <w:szCs w:val="18"/>
    </w:rPr>
  </w:style>
  <w:style w:type="table" w:styleId="a7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D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xiaoshunshun</cp:lastModifiedBy>
  <cp:revision>21</cp:revision>
  <cp:lastPrinted>2018-09-14T12:27:00Z</cp:lastPrinted>
  <dcterms:created xsi:type="dcterms:W3CDTF">2018-09-13T12:33:00Z</dcterms:created>
  <dcterms:modified xsi:type="dcterms:W3CDTF">2019-09-09T01:40:00Z</dcterms:modified>
</cp:coreProperties>
</file>