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77" w:rsidRPr="00225577" w:rsidRDefault="00225577" w:rsidP="00225577">
      <w:pPr>
        <w:spacing w:line="540" w:lineRule="exact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附件2：</w:t>
      </w:r>
    </w:p>
    <w:p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奖</w:t>
      </w:r>
      <w:r w:rsidR="00B47801">
        <w:rPr>
          <w:rFonts w:ascii="方正小标宋简体" w:eastAsia="方正小标宋简体" w:hAnsi="楷体" w:cs="Times New Roman" w:hint="eastAsia"/>
          <w:b/>
          <w:sz w:val="32"/>
          <w:szCs w:val="32"/>
        </w:rPr>
        <w:t>（</w:t>
      </w:r>
      <w:r w:rsidR="00B47801" w:rsidRPr="00225577">
        <w:rPr>
          <w:rFonts w:ascii="方正小标宋简体" w:eastAsia="方正小标宋简体" w:hAnsi="楷体" w:cs="Times New Roman"/>
          <w:b/>
          <w:sz w:val="32"/>
          <w:szCs w:val="32"/>
        </w:rPr>
        <w:t>助</w:t>
      </w:r>
      <w:r w:rsidR="00B47801">
        <w:rPr>
          <w:rFonts w:ascii="方正小标宋简体" w:eastAsia="方正小标宋简体" w:hAnsi="楷体" w:cs="Times New Roman" w:hint="eastAsia"/>
          <w:b/>
          <w:sz w:val="32"/>
          <w:szCs w:val="32"/>
        </w:rPr>
        <w:t>）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学金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bookmarkEnd w:id="0"/>
    <w:p w:rsidR="00225577" w:rsidRPr="00B47801" w:rsidRDefault="00225577" w:rsidP="00225577">
      <w:pPr>
        <w:spacing w:line="540" w:lineRule="exact"/>
        <w:jc w:val="center"/>
        <w:rPr>
          <w:rFonts w:ascii="楷体_GB2312" w:eastAsia="楷体_GB2312" w:hAnsi="楷体" w:cs="Times New Roman"/>
          <w:b/>
          <w:sz w:val="32"/>
          <w:szCs w:val="32"/>
        </w:rPr>
      </w:pP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1513"/>
        <w:gridCol w:w="1559"/>
        <w:gridCol w:w="1134"/>
        <w:gridCol w:w="142"/>
        <w:gridCol w:w="425"/>
        <w:gridCol w:w="1560"/>
        <w:gridCol w:w="1275"/>
        <w:gridCol w:w="1718"/>
      </w:tblGrid>
      <w:tr w:rsidR="007E2D46" w:rsidRPr="00225577" w:rsidTr="003560BA">
        <w:trPr>
          <w:trHeight w:val="636"/>
          <w:jc w:val="center"/>
        </w:trPr>
        <w:tc>
          <w:tcPr>
            <w:tcW w:w="547" w:type="dxa"/>
            <w:vMerge w:val="restart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Default="007E2D46" w:rsidP="007E2D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vAlign w:val="center"/>
          </w:tcPr>
          <w:p w:rsidR="007E2D46" w:rsidRDefault="007E2D46" w:rsidP="007E2D46">
            <w:pPr>
              <w:rPr>
                <w:rFonts w:ascii="宋体" w:hAnsi="宋体"/>
                <w:sz w:val="24"/>
                <w:szCs w:val="24"/>
              </w:rPr>
            </w:pPr>
          </w:p>
          <w:p w:rsidR="007E2D46" w:rsidRPr="007E2D46" w:rsidRDefault="007E2D46" w:rsidP="007E2D4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E2D46" w:rsidRPr="00225577" w:rsidTr="003560BA">
        <w:trPr>
          <w:trHeight w:val="624"/>
          <w:jc w:val="center"/>
        </w:trPr>
        <w:tc>
          <w:tcPr>
            <w:tcW w:w="547" w:type="dxa"/>
            <w:vMerge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Pr="00225577" w:rsidRDefault="007E2D46" w:rsidP="007E2D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18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E2D46" w:rsidRPr="00225577" w:rsidTr="003560BA">
        <w:trPr>
          <w:trHeight w:val="624"/>
          <w:jc w:val="center"/>
        </w:trPr>
        <w:tc>
          <w:tcPr>
            <w:tcW w:w="547" w:type="dxa"/>
            <w:vMerge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18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60BA" w:rsidRPr="00225577" w:rsidTr="003560BA">
        <w:trPr>
          <w:trHeight w:val="708"/>
          <w:jc w:val="center"/>
        </w:trPr>
        <w:tc>
          <w:tcPr>
            <w:tcW w:w="547" w:type="dxa"/>
            <w:vMerge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贫困</w:t>
            </w:r>
            <w:r>
              <w:rPr>
                <w:rFonts w:ascii="宋体" w:hAnsi="宋体"/>
                <w:sz w:val="24"/>
                <w:szCs w:val="24"/>
              </w:rPr>
              <w:t>程度</w:t>
            </w:r>
          </w:p>
        </w:tc>
        <w:tc>
          <w:tcPr>
            <w:tcW w:w="1559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4978" w:type="dxa"/>
            <w:gridSpan w:val="4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3560BA">
        <w:trPr>
          <w:trHeight w:val="844"/>
          <w:jc w:val="center"/>
        </w:trPr>
        <w:tc>
          <w:tcPr>
            <w:tcW w:w="547" w:type="dxa"/>
            <w:vMerge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在校担</w:t>
            </w:r>
          </w:p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任职务</w:t>
            </w:r>
          </w:p>
        </w:tc>
        <w:tc>
          <w:tcPr>
            <w:tcW w:w="7813" w:type="dxa"/>
            <w:gridSpan w:val="7"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60BA" w:rsidRPr="00225577" w:rsidTr="003560BA">
        <w:trPr>
          <w:trHeight w:val="783"/>
          <w:jc w:val="center"/>
        </w:trPr>
        <w:tc>
          <w:tcPr>
            <w:tcW w:w="547" w:type="dxa"/>
            <w:vMerge w:val="restart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513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综合</w:t>
            </w:r>
            <w:r w:rsidRPr="00225577">
              <w:rPr>
                <w:rFonts w:ascii="宋体" w:hAnsi="宋体"/>
                <w:sz w:val="24"/>
                <w:szCs w:val="24"/>
              </w:rPr>
              <w:t>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7813" w:type="dxa"/>
            <w:gridSpan w:val="7"/>
            <w:vAlign w:val="center"/>
          </w:tcPr>
          <w:p w:rsidR="003560BA" w:rsidRPr="00225577" w:rsidRDefault="003560BA" w:rsidP="0022557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</w:tr>
      <w:tr w:rsidR="003560BA" w:rsidRPr="00225577" w:rsidTr="003560BA">
        <w:trPr>
          <w:trHeight w:val="782"/>
          <w:jc w:val="center"/>
        </w:trPr>
        <w:tc>
          <w:tcPr>
            <w:tcW w:w="547" w:type="dxa"/>
            <w:vMerge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</w:t>
            </w:r>
            <w:r w:rsidR="003560BA">
              <w:rPr>
                <w:rFonts w:ascii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7813" w:type="dxa"/>
            <w:gridSpan w:val="7"/>
            <w:vAlign w:val="center"/>
          </w:tcPr>
          <w:p w:rsidR="003560BA" w:rsidRPr="00225577" w:rsidRDefault="003560BA" w:rsidP="0022557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225577" w:rsidRPr="00225577" w:rsidTr="004E60A4">
        <w:trPr>
          <w:trHeight w:val="2982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="00225577"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326" w:type="dxa"/>
            <w:gridSpan w:val="8"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8E68B1">
        <w:trPr>
          <w:trHeight w:val="2117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="00225577"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326" w:type="dxa"/>
            <w:gridSpan w:val="8"/>
            <w:vAlign w:val="center"/>
          </w:tcPr>
          <w:p w:rsid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8E68B1">
        <w:trPr>
          <w:trHeight w:val="1796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 w:rsidR="00827192"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326" w:type="dxa"/>
            <w:gridSpan w:val="8"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E60A4" w:rsidRPr="00225577" w:rsidTr="008E68B1">
        <w:trPr>
          <w:trHeight w:val="1682"/>
          <w:jc w:val="center"/>
        </w:trPr>
        <w:tc>
          <w:tcPr>
            <w:tcW w:w="547" w:type="dxa"/>
            <w:vAlign w:val="center"/>
          </w:tcPr>
          <w:p w:rsidR="004E60A4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326" w:type="dxa"/>
            <w:gridSpan w:val="8"/>
            <w:vAlign w:val="center"/>
          </w:tcPr>
          <w:p w:rsidR="004E60A4" w:rsidRDefault="004E60A4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 w:hint="eastAsia"/>
                <w:sz w:val="22"/>
                <w:szCs w:val="24"/>
              </w:rPr>
              <w:t>我承诺</w:t>
            </w:r>
            <w:r w:rsidRPr="004E60A4">
              <w:rPr>
                <w:rFonts w:ascii="宋体" w:hAnsi="宋体"/>
                <w:sz w:val="22"/>
                <w:szCs w:val="24"/>
              </w:rPr>
              <w:t>，申请理由及材料属实，如有虚假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行为</w:t>
            </w:r>
            <w:r w:rsidRPr="004E60A4">
              <w:rPr>
                <w:rFonts w:ascii="宋体" w:hAnsi="宋体"/>
                <w:sz w:val="22"/>
                <w:szCs w:val="24"/>
              </w:rPr>
              <w:t>，本人愿承担一切责任</w:t>
            </w:r>
            <w:r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6D200D" w:rsidRDefault="006D200D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:rsidR="004E60A4" w:rsidRPr="004E60A4" w:rsidRDefault="004E60A4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                           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4E60A4" w:rsidRDefault="004E60A4" w:rsidP="004E60A4">
            <w:pPr>
              <w:spacing w:line="360" w:lineRule="auto"/>
              <w:ind w:firstLineChars="550" w:firstLine="880"/>
              <w:jc w:val="left"/>
              <w:rPr>
                <w:rFonts w:ascii="宋体" w:hAnsi="宋体"/>
                <w:sz w:val="16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</w:p>
          <w:p w:rsidR="006D200D" w:rsidRPr="004E60A4" w:rsidRDefault="004E60A4" w:rsidP="006D200D">
            <w:pPr>
              <w:spacing w:line="360" w:lineRule="auto"/>
              <w:ind w:firstLineChars="550" w:firstLine="1210"/>
              <w:jc w:val="right"/>
              <w:rPr>
                <w:rFonts w:ascii="宋体" w:hAnsi="宋体"/>
                <w:sz w:val="22"/>
                <w:szCs w:val="24"/>
              </w:rPr>
            </w:pP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月  日</w:t>
            </w:r>
          </w:p>
        </w:tc>
      </w:tr>
      <w:tr w:rsidR="008E31AE" w:rsidRPr="00225577" w:rsidTr="00431F0E">
        <w:trPr>
          <w:trHeight w:val="3699"/>
          <w:jc w:val="center"/>
        </w:trPr>
        <w:tc>
          <w:tcPr>
            <w:tcW w:w="547" w:type="dxa"/>
            <w:vAlign w:val="center"/>
          </w:tcPr>
          <w:p w:rsidR="008E31AE" w:rsidRPr="00225577" w:rsidRDefault="008E31A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8E31AE" w:rsidRPr="00225577" w:rsidRDefault="008E31AE" w:rsidP="008E31AE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</w:p>
          <w:p w:rsidR="008E31AE" w:rsidRPr="00225577" w:rsidRDefault="008E31AE" w:rsidP="008E31AE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31AE" w:rsidRPr="00225577" w:rsidRDefault="000F756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 w:rsidR="008E31AE">
              <w:rPr>
                <w:rFonts w:ascii="宋体" w:hAnsi="宋体" w:hint="eastAsia"/>
                <w:sz w:val="24"/>
                <w:szCs w:val="24"/>
              </w:rPr>
              <w:t>评审</w:t>
            </w:r>
            <w:r w:rsidR="008E31AE"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553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spacing w:line="360" w:lineRule="auto"/>
              <w:ind w:left="1680" w:hangingChars="700" w:hanging="168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8E31AE" w:rsidRPr="00225577" w:rsidTr="008E31AE">
        <w:trPr>
          <w:trHeight w:val="3258"/>
          <w:jc w:val="center"/>
        </w:trPr>
        <w:tc>
          <w:tcPr>
            <w:tcW w:w="547" w:type="dxa"/>
            <w:vAlign w:val="center"/>
          </w:tcPr>
          <w:p w:rsidR="008E31AE" w:rsidRPr="00225577" w:rsidRDefault="008E31AE" w:rsidP="008E31A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bookmarkStart w:id="1" w:name="_GoBack"/>
            <w:bookmarkEnd w:id="1"/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spacing w:line="360" w:lineRule="auto"/>
              <w:ind w:leftChars="550" w:left="1155" w:firstLineChars="1600" w:firstLine="384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8E31AE" w:rsidRPr="00225577" w:rsidRDefault="008E31AE" w:rsidP="008E31A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31AE" w:rsidRDefault="008E31AE" w:rsidP="008E31A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:rsidR="008E31AE" w:rsidRPr="00225577" w:rsidRDefault="008E31AE" w:rsidP="008E31AE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553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D07E69">
            <w:pPr>
              <w:ind w:leftChars="1000" w:left="2100"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D07E69">
            <w:pPr>
              <w:spacing w:line="360" w:lineRule="auto"/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8E31AE" w:rsidRPr="00225577" w:rsidRDefault="008E31AE" w:rsidP="008E31A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:rsidR="00916BBD" w:rsidRPr="00095189" w:rsidRDefault="00225577" w:rsidP="00095189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225577">
        <w:rPr>
          <w:rFonts w:ascii="宋体" w:eastAsia="宋体" w:hAnsi="宋体" w:cs="Times New Roman" w:hint="eastAsia"/>
          <w:szCs w:val="21"/>
        </w:rPr>
        <w:t>注：需附本人对中国近现代科学家事迹精神的学习心得，1500字左右；</w:t>
      </w:r>
    </w:p>
    <w:sectPr w:rsidR="00916BBD" w:rsidRPr="00095189" w:rsidSect="00C4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AD6" w:rsidRDefault="00073AD6" w:rsidP="00225577">
      <w:r>
        <w:separator/>
      </w:r>
    </w:p>
  </w:endnote>
  <w:endnote w:type="continuationSeparator" w:id="0">
    <w:p w:rsidR="00073AD6" w:rsidRDefault="00073AD6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AD6" w:rsidRDefault="00073AD6" w:rsidP="00225577">
      <w:r>
        <w:separator/>
      </w:r>
    </w:p>
  </w:footnote>
  <w:footnote w:type="continuationSeparator" w:id="0">
    <w:p w:rsidR="00073AD6" w:rsidRDefault="00073AD6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77"/>
    <w:rsid w:val="00073AD6"/>
    <w:rsid w:val="00095189"/>
    <w:rsid w:val="000F756E"/>
    <w:rsid w:val="001167C5"/>
    <w:rsid w:val="00225577"/>
    <w:rsid w:val="00276C94"/>
    <w:rsid w:val="003560BA"/>
    <w:rsid w:val="00431F0E"/>
    <w:rsid w:val="004E60A4"/>
    <w:rsid w:val="006D200D"/>
    <w:rsid w:val="00744087"/>
    <w:rsid w:val="007E2D46"/>
    <w:rsid w:val="00827192"/>
    <w:rsid w:val="008E31AE"/>
    <w:rsid w:val="00990934"/>
    <w:rsid w:val="00B47801"/>
    <w:rsid w:val="00BF79EF"/>
    <w:rsid w:val="00C43063"/>
    <w:rsid w:val="00D07E69"/>
    <w:rsid w:val="00DA4A30"/>
    <w:rsid w:val="00D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A373A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577"/>
    <w:rPr>
      <w:sz w:val="18"/>
      <w:szCs w:val="18"/>
    </w:rPr>
  </w:style>
  <w:style w:type="table" w:styleId="a7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D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u</cp:lastModifiedBy>
  <cp:revision>12</cp:revision>
  <cp:lastPrinted>2018-09-14T12:27:00Z</cp:lastPrinted>
  <dcterms:created xsi:type="dcterms:W3CDTF">2018-09-13T12:33:00Z</dcterms:created>
  <dcterms:modified xsi:type="dcterms:W3CDTF">2018-09-14T13:21:00Z</dcterms:modified>
</cp:coreProperties>
</file>