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E45" w:rsidRDefault="00637E45">
      <w:pPr>
        <w:widowControl/>
        <w:spacing w:line="360" w:lineRule="auto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32"/>
          <w:szCs w:val="32"/>
          <w:lang w:bidi="ar"/>
        </w:rPr>
      </w:pPr>
    </w:p>
    <w:p w:rsidR="00924F5F" w:rsidRDefault="00637E45">
      <w:pPr>
        <w:widowControl/>
        <w:spacing w:line="360" w:lineRule="auto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  <w:lang w:bidi="ar"/>
        </w:rPr>
        <w:t>地球科学与环境工程学院</w:t>
      </w:r>
      <w:proofErr w:type="gramStart"/>
      <w:r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  <w:lang w:bidi="ar"/>
        </w:rPr>
        <w:t>团学组织</w:t>
      </w:r>
      <w:proofErr w:type="gramEnd"/>
      <w:r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  <w:lang w:bidi="ar"/>
        </w:rPr>
        <w:t>申请表</w:t>
      </w:r>
    </w:p>
    <w:p w:rsidR="00924F5F" w:rsidRDefault="00637E45">
      <w:pPr>
        <w:widowControl/>
        <w:spacing w:line="360" w:lineRule="auto"/>
        <w:jc w:val="right"/>
        <w:textAlignment w:val="center"/>
        <w:rPr>
          <w:rFonts w:ascii="宋体" w:eastAsia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t>填表日期：</w:t>
      </w:r>
      <w:r w:rsidRPr="00637E45">
        <w:rPr>
          <w:rFonts w:ascii="宋体" w:eastAsia="宋体" w:hAnsi="宋体" w:cs="宋体" w:hint="eastAsia"/>
          <w:color w:val="000000"/>
          <w:kern w:val="0"/>
          <w:sz w:val="22"/>
          <w:szCs w:val="22"/>
          <w:u w:val="single"/>
          <w:lang w:bidi="ar"/>
        </w:rPr>
        <w:t xml:space="preserve">         </w:t>
      </w:r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t>年</w:t>
      </w:r>
      <w:r w:rsidRPr="00637E45">
        <w:rPr>
          <w:rFonts w:ascii="宋体" w:eastAsia="宋体" w:hAnsi="宋体" w:cs="宋体" w:hint="eastAsia"/>
          <w:color w:val="000000"/>
          <w:kern w:val="0"/>
          <w:sz w:val="22"/>
          <w:szCs w:val="22"/>
          <w:u w:val="single"/>
          <w:lang w:bidi="ar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t>___</w:t>
      </w:r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t>日</w:t>
      </w:r>
    </w:p>
    <w:tbl>
      <w:tblPr>
        <w:tblW w:w="9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9"/>
        <w:gridCol w:w="2150"/>
        <w:gridCol w:w="1560"/>
        <w:gridCol w:w="2317"/>
        <w:gridCol w:w="2120"/>
      </w:tblGrid>
      <w:tr w:rsidR="00924F5F">
        <w:trPr>
          <w:trHeight w:hRule="exact" w:val="680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F5F" w:rsidRDefault="0063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F5F" w:rsidRDefault="00924F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F5F" w:rsidRDefault="0063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F5F" w:rsidRDefault="00924F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F5F" w:rsidRDefault="00637E4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照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片</w:t>
            </w:r>
          </w:p>
        </w:tc>
      </w:tr>
      <w:tr w:rsidR="00924F5F">
        <w:trPr>
          <w:trHeight w:hRule="exact" w:val="680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F5F" w:rsidRDefault="0063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F5F" w:rsidRDefault="00924F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F5F" w:rsidRDefault="0063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F5F" w:rsidRDefault="00924F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F5F" w:rsidRDefault="00924F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24F5F">
        <w:trPr>
          <w:trHeight w:hRule="exact" w:val="680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F5F" w:rsidRDefault="0063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F5F" w:rsidRDefault="00924F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F5F" w:rsidRDefault="0063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F5F" w:rsidRDefault="00924F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F5F" w:rsidRDefault="00924F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24F5F">
        <w:trPr>
          <w:trHeight w:hRule="exact" w:val="680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F5F" w:rsidRDefault="0063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曾任职务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F5F" w:rsidRDefault="00924F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F5F" w:rsidRDefault="0063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F5F" w:rsidRDefault="00924F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F5F" w:rsidRDefault="00924F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24F5F">
        <w:trPr>
          <w:trHeight w:hRule="exact" w:val="680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F5F" w:rsidRDefault="00637E4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申请组织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F5F" w:rsidRDefault="00924F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F5F" w:rsidRDefault="0063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申请职位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F5F" w:rsidRDefault="00924F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24F5F">
        <w:trPr>
          <w:trHeight w:val="2438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F5F" w:rsidRDefault="00637E45">
            <w:pPr>
              <w:ind w:firstLineChars="100" w:firstLine="240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自我评价（学习、生活、能力等方面）：</w:t>
            </w:r>
          </w:p>
          <w:p w:rsidR="00637E45" w:rsidRDefault="00637E45">
            <w:pPr>
              <w:ind w:firstLineChars="100" w:firstLine="240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637E45" w:rsidRDefault="00637E45">
            <w:pPr>
              <w:ind w:firstLineChars="100" w:firstLine="240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637E45" w:rsidRDefault="00637E45">
            <w:pPr>
              <w:ind w:firstLineChars="100" w:firstLine="240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637E45" w:rsidRDefault="00637E45">
            <w:pPr>
              <w:ind w:firstLineChars="100" w:firstLine="240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637E45" w:rsidRDefault="00637E45">
            <w:pPr>
              <w:ind w:firstLineChars="100" w:firstLine="240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637E45" w:rsidRDefault="00637E45">
            <w:pPr>
              <w:ind w:firstLineChars="100" w:firstLine="240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637E45" w:rsidRDefault="00637E45">
            <w:pPr>
              <w:ind w:firstLineChars="100" w:firstLine="240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637E45" w:rsidRDefault="00637E45" w:rsidP="00637E4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924F5F">
        <w:trPr>
          <w:trHeight w:val="2438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F5F" w:rsidRDefault="00637E45">
            <w:pPr>
              <w:ind w:firstLineChars="100" w:firstLine="240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优势及特长：</w:t>
            </w:r>
          </w:p>
          <w:p w:rsidR="00637E45" w:rsidRDefault="00637E45">
            <w:pPr>
              <w:ind w:firstLineChars="100" w:firstLine="240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637E45" w:rsidRDefault="00637E45">
            <w:pPr>
              <w:ind w:firstLineChars="100" w:firstLine="240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637E45" w:rsidRDefault="00637E45">
            <w:pPr>
              <w:ind w:firstLineChars="100" w:firstLine="240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637E45" w:rsidRDefault="00637E45">
            <w:pPr>
              <w:ind w:firstLineChars="100" w:firstLine="240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637E45" w:rsidRDefault="00637E45">
            <w:pPr>
              <w:ind w:firstLineChars="100" w:firstLine="240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637E45" w:rsidRDefault="00637E45">
            <w:pPr>
              <w:ind w:firstLineChars="100" w:firstLine="240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637E45" w:rsidRDefault="00637E45">
            <w:pPr>
              <w:ind w:firstLineChars="100" w:firstLine="240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637E45" w:rsidRDefault="00637E45" w:rsidP="00637E4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924F5F">
        <w:trPr>
          <w:trHeight w:val="2438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F5F" w:rsidRDefault="00637E45">
            <w:pPr>
              <w:ind w:firstLineChars="100" w:firstLine="240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申请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理由：</w:t>
            </w:r>
          </w:p>
          <w:p w:rsidR="00637E45" w:rsidRDefault="00637E45">
            <w:pPr>
              <w:ind w:firstLineChars="100" w:firstLine="240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637E45" w:rsidRDefault="00637E45">
            <w:pPr>
              <w:ind w:firstLineChars="100" w:firstLine="240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637E45" w:rsidRDefault="00637E45">
            <w:pPr>
              <w:ind w:firstLineChars="100" w:firstLine="240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637E45" w:rsidRDefault="00637E45">
            <w:pPr>
              <w:ind w:firstLineChars="100" w:firstLine="240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637E45" w:rsidRDefault="00637E45">
            <w:pPr>
              <w:ind w:firstLineChars="100" w:firstLine="240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637E45" w:rsidRDefault="00637E45">
            <w:pPr>
              <w:ind w:firstLineChars="100" w:firstLine="240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637E45" w:rsidRDefault="00637E45" w:rsidP="00637E4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  <w:bookmarkStart w:id="0" w:name="_GoBack"/>
            <w:bookmarkEnd w:id="0"/>
          </w:p>
        </w:tc>
      </w:tr>
    </w:tbl>
    <w:p w:rsidR="00924F5F" w:rsidRDefault="00924F5F">
      <w:pPr>
        <w:spacing w:line="360" w:lineRule="auto"/>
        <w:ind w:firstLineChars="100" w:firstLine="220"/>
        <w:rPr>
          <w:sz w:val="22"/>
          <w:szCs w:val="28"/>
        </w:rPr>
      </w:pPr>
    </w:p>
    <w:sectPr w:rsidR="00924F5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1672D61"/>
    <w:rsid w:val="00637E45"/>
    <w:rsid w:val="00924F5F"/>
    <w:rsid w:val="0167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6C79CE"/>
  <w15:docId w15:val="{FBE95E16-E5F1-46AE-A5D9-D782E2A2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apple-pc</dc:creator>
  <cp:lastModifiedBy>xiaoshunshun</cp:lastModifiedBy>
  <cp:revision>2</cp:revision>
  <cp:lastPrinted>2017-09-05T11:48:00Z</cp:lastPrinted>
  <dcterms:created xsi:type="dcterms:W3CDTF">2017-09-05T11:36:00Z</dcterms:created>
  <dcterms:modified xsi:type="dcterms:W3CDTF">2018-03-20T07:40:00Z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