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</w:rPr>
        <w:t>附件</w:t>
      </w:r>
    </w:p>
    <w:p>
      <w:pPr>
        <w:spacing w:after="312" w:afterLines="100"/>
        <w:jc w:val="center"/>
        <w:rPr>
          <w:rFonts w:eastAsiaTheme="minorHAnsi"/>
          <w:b/>
          <w:sz w:val="32"/>
        </w:rPr>
      </w:pPr>
      <w:r>
        <w:rPr>
          <w:rFonts w:hint="eastAsia" w:eastAsiaTheme="minorHAnsi"/>
          <w:b/>
          <w:sz w:val="32"/>
        </w:rPr>
        <w:t>西南交通大学</w:t>
      </w:r>
      <w:r>
        <w:rPr>
          <w:rFonts w:hint="eastAsia" w:eastAsiaTheme="minorHAnsi"/>
          <w:b/>
          <w:sz w:val="32"/>
          <w:u w:val="single"/>
        </w:rPr>
        <w:t xml:space="preserve">         （学院、中心） </w:t>
      </w:r>
      <w:r>
        <w:rPr>
          <w:rFonts w:hint="eastAsia" w:eastAsiaTheme="minorHAnsi"/>
          <w:b/>
          <w:sz w:val="32"/>
        </w:rPr>
        <w:t>“闪亮·职业人物” 推荐汇总表</w:t>
      </w:r>
    </w:p>
    <w:p>
      <w:pPr>
        <w:spacing w:after="156" w:afterLines="50"/>
        <w:jc w:val="left"/>
        <w:rPr>
          <w:rFonts w:ascii="宋体" w:hAnsi="宋体" w:eastAsia="宋体"/>
          <w:b/>
          <w:sz w:val="24"/>
          <w:szCs w:val="24"/>
          <w:u w:val="single"/>
        </w:rPr>
      </w:pPr>
    </w:p>
    <w:tbl>
      <w:tblPr>
        <w:tblStyle w:val="6"/>
        <w:tblW w:w="1302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942"/>
        <w:gridCol w:w="1418"/>
        <w:gridCol w:w="1417"/>
        <w:gridCol w:w="1560"/>
        <w:gridCol w:w="2409"/>
        <w:gridCol w:w="1701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推荐类别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2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3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4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5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6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7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8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9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1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2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3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14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5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_GB2312" w:eastAsia="仿宋_GB2312"/>
          <w:sz w:val="28"/>
        </w:rPr>
      </w:pPr>
    </w:p>
    <w:sectPr>
      <w:pgSz w:w="16838" w:h="11906" w:orient="landscape"/>
      <w:pgMar w:top="1800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24"/>
    <w:rsid w:val="00002E51"/>
    <w:rsid w:val="0000706D"/>
    <w:rsid w:val="000300B4"/>
    <w:rsid w:val="0003023E"/>
    <w:rsid w:val="00046465"/>
    <w:rsid w:val="00060954"/>
    <w:rsid w:val="000724AA"/>
    <w:rsid w:val="000748D8"/>
    <w:rsid w:val="000857F9"/>
    <w:rsid w:val="000E069C"/>
    <w:rsid w:val="000E6B05"/>
    <w:rsid w:val="0011269F"/>
    <w:rsid w:val="001152B2"/>
    <w:rsid w:val="001176BD"/>
    <w:rsid w:val="00121EF1"/>
    <w:rsid w:val="00134DDD"/>
    <w:rsid w:val="00171A13"/>
    <w:rsid w:val="001736F9"/>
    <w:rsid w:val="0017545B"/>
    <w:rsid w:val="00175C21"/>
    <w:rsid w:val="001A05A6"/>
    <w:rsid w:val="001A5670"/>
    <w:rsid w:val="001B353C"/>
    <w:rsid w:val="001E22B1"/>
    <w:rsid w:val="00202F69"/>
    <w:rsid w:val="00220681"/>
    <w:rsid w:val="00245158"/>
    <w:rsid w:val="00245E88"/>
    <w:rsid w:val="00250400"/>
    <w:rsid w:val="00275A4A"/>
    <w:rsid w:val="002A62A3"/>
    <w:rsid w:val="002B3997"/>
    <w:rsid w:val="002F094D"/>
    <w:rsid w:val="00307C6C"/>
    <w:rsid w:val="00324AF1"/>
    <w:rsid w:val="0032597B"/>
    <w:rsid w:val="003354E7"/>
    <w:rsid w:val="00346D23"/>
    <w:rsid w:val="003559D4"/>
    <w:rsid w:val="00360C54"/>
    <w:rsid w:val="003611FA"/>
    <w:rsid w:val="00361275"/>
    <w:rsid w:val="0036322C"/>
    <w:rsid w:val="003729D1"/>
    <w:rsid w:val="0037503B"/>
    <w:rsid w:val="00397E6E"/>
    <w:rsid w:val="003A32AA"/>
    <w:rsid w:val="003A348D"/>
    <w:rsid w:val="003A7BBA"/>
    <w:rsid w:val="003D0549"/>
    <w:rsid w:val="003E2C8D"/>
    <w:rsid w:val="003E3841"/>
    <w:rsid w:val="004144C4"/>
    <w:rsid w:val="004163B8"/>
    <w:rsid w:val="00416C92"/>
    <w:rsid w:val="004178B4"/>
    <w:rsid w:val="00460311"/>
    <w:rsid w:val="00464D43"/>
    <w:rsid w:val="0046502B"/>
    <w:rsid w:val="0047726F"/>
    <w:rsid w:val="004A3346"/>
    <w:rsid w:val="004B10BE"/>
    <w:rsid w:val="004B21A0"/>
    <w:rsid w:val="004C225D"/>
    <w:rsid w:val="004E0E3F"/>
    <w:rsid w:val="004E45C0"/>
    <w:rsid w:val="004F09D6"/>
    <w:rsid w:val="004F50B6"/>
    <w:rsid w:val="004F7A17"/>
    <w:rsid w:val="005014B7"/>
    <w:rsid w:val="0050770C"/>
    <w:rsid w:val="005158A2"/>
    <w:rsid w:val="005203DB"/>
    <w:rsid w:val="00530997"/>
    <w:rsid w:val="0054470A"/>
    <w:rsid w:val="005611D5"/>
    <w:rsid w:val="00567C8E"/>
    <w:rsid w:val="00572A41"/>
    <w:rsid w:val="00583669"/>
    <w:rsid w:val="00584AD2"/>
    <w:rsid w:val="0058535A"/>
    <w:rsid w:val="00591E09"/>
    <w:rsid w:val="00596270"/>
    <w:rsid w:val="005A0925"/>
    <w:rsid w:val="005A09F9"/>
    <w:rsid w:val="005C000A"/>
    <w:rsid w:val="005C1A2A"/>
    <w:rsid w:val="005C3F58"/>
    <w:rsid w:val="005D6BB9"/>
    <w:rsid w:val="005E2CB9"/>
    <w:rsid w:val="006006B1"/>
    <w:rsid w:val="00600713"/>
    <w:rsid w:val="0061058F"/>
    <w:rsid w:val="00636D09"/>
    <w:rsid w:val="00637475"/>
    <w:rsid w:val="00657C2B"/>
    <w:rsid w:val="0067069E"/>
    <w:rsid w:val="00673296"/>
    <w:rsid w:val="00675DCB"/>
    <w:rsid w:val="006B1C28"/>
    <w:rsid w:val="006B6E45"/>
    <w:rsid w:val="006C28B9"/>
    <w:rsid w:val="006E02D3"/>
    <w:rsid w:val="006E56B0"/>
    <w:rsid w:val="006E7D37"/>
    <w:rsid w:val="0071011E"/>
    <w:rsid w:val="00712757"/>
    <w:rsid w:val="007150D3"/>
    <w:rsid w:val="007169A5"/>
    <w:rsid w:val="00721699"/>
    <w:rsid w:val="007220DC"/>
    <w:rsid w:val="00753B8B"/>
    <w:rsid w:val="00766375"/>
    <w:rsid w:val="007671D6"/>
    <w:rsid w:val="00786F48"/>
    <w:rsid w:val="007B642D"/>
    <w:rsid w:val="007C45EE"/>
    <w:rsid w:val="007D7210"/>
    <w:rsid w:val="007F3B72"/>
    <w:rsid w:val="008060FB"/>
    <w:rsid w:val="00810B10"/>
    <w:rsid w:val="0083257B"/>
    <w:rsid w:val="00854AF9"/>
    <w:rsid w:val="00856A57"/>
    <w:rsid w:val="00881141"/>
    <w:rsid w:val="00895CAB"/>
    <w:rsid w:val="008B5624"/>
    <w:rsid w:val="008F46CF"/>
    <w:rsid w:val="008F5BFE"/>
    <w:rsid w:val="008F7CCE"/>
    <w:rsid w:val="0090646A"/>
    <w:rsid w:val="00910BDA"/>
    <w:rsid w:val="00926E3D"/>
    <w:rsid w:val="00927C74"/>
    <w:rsid w:val="009458AF"/>
    <w:rsid w:val="00946B8C"/>
    <w:rsid w:val="00947BDD"/>
    <w:rsid w:val="00957217"/>
    <w:rsid w:val="009604BA"/>
    <w:rsid w:val="0097435D"/>
    <w:rsid w:val="00980138"/>
    <w:rsid w:val="0098216D"/>
    <w:rsid w:val="009874C4"/>
    <w:rsid w:val="009B09EF"/>
    <w:rsid w:val="009B1A3A"/>
    <w:rsid w:val="009D047B"/>
    <w:rsid w:val="009E46CC"/>
    <w:rsid w:val="009F1E21"/>
    <w:rsid w:val="00A07E4F"/>
    <w:rsid w:val="00A36F35"/>
    <w:rsid w:val="00A51206"/>
    <w:rsid w:val="00A56293"/>
    <w:rsid w:val="00A64304"/>
    <w:rsid w:val="00A647A0"/>
    <w:rsid w:val="00A77174"/>
    <w:rsid w:val="00AB5A6D"/>
    <w:rsid w:val="00AC2987"/>
    <w:rsid w:val="00AE0FA9"/>
    <w:rsid w:val="00AF68A6"/>
    <w:rsid w:val="00B0339A"/>
    <w:rsid w:val="00B21182"/>
    <w:rsid w:val="00B26B66"/>
    <w:rsid w:val="00B4046E"/>
    <w:rsid w:val="00B50A1D"/>
    <w:rsid w:val="00B623DC"/>
    <w:rsid w:val="00BA0EE4"/>
    <w:rsid w:val="00BC349A"/>
    <w:rsid w:val="00BD43AD"/>
    <w:rsid w:val="00C00C86"/>
    <w:rsid w:val="00C2321F"/>
    <w:rsid w:val="00C414B1"/>
    <w:rsid w:val="00C67A50"/>
    <w:rsid w:val="00C816D2"/>
    <w:rsid w:val="00CA1ED0"/>
    <w:rsid w:val="00CA5F49"/>
    <w:rsid w:val="00CB3C37"/>
    <w:rsid w:val="00CC0E54"/>
    <w:rsid w:val="00CE54A4"/>
    <w:rsid w:val="00CE7354"/>
    <w:rsid w:val="00D036B4"/>
    <w:rsid w:val="00D13803"/>
    <w:rsid w:val="00D204DE"/>
    <w:rsid w:val="00D2243E"/>
    <w:rsid w:val="00D32296"/>
    <w:rsid w:val="00D35F3D"/>
    <w:rsid w:val="00D47D89"/>
    <w:rsid w:val="00D54B5A"/>
    <w:rsid w:val="00D5533F"/>
    <w:rsid w:val="00D73F25"/>
    <w:rsid w:val="00D82932"/>
    <w:rsid w:val="00DA7C7E"/>
    <w:rsid w:val="00DB232A"/>
    <w:rsid w:val="00DC242D"/>
    <w:rsid w:val="00DC3C76"/>
    <w:rsid w:val="00DE5FD4"/>
    <w:rsid w:val="00DF5953"/>
    <w:rsid w:val="00E023C5"/>
    <w:rsid w:val="00E03D7B"/>
    <w:rsid w:val="00E04723"/>
    <w:rsid w:val="00E10C27"/>
    <w:rsid w:val="00E11ED8"/>
    <w:rsid w:val="00E23537"/>
    <w:rsid w:val="00E31D85"/>
    <w:rsid w:val="00E32BBC"/>
    <w:rsid w:val="00E6188D"/>
    <w:rsid w:val="00E72C7F"/>
    <w:rsid w:val="00E8057C"/>
    <w:rsid w:val="00E80C1C"/>
    <w:rsid w:val="00E83EDB"/>
    <w:rsid w:val="00E90B45"/>
    <w:rsid w:val="00E930CF"/>
    <w:rsid w:val="00E95161"/>
    <w:rsid w:val="00EA2EB7"/>
    <w:rsid w:val="00EB5E5A"/>
    <w:rsid w:val="00ED0D28"/>
    <w:rsid w:val="00ED4BD7"/>
    <w:rsid w:val="00F228AE"/>
    <w:rsid w:val="00F22B86"/>
    <w:rsid w:val="00F24FAC"/>
    <w:rsid w:val="00F3630C"/>
    <w:rsid w:val="00F379EA"/>
    <w:rsid w:val="00F41994"/>
    <w:rsid w:val="00F44734"/>
    <w:rsid w:val="00F7050F"/>
    <w:rsid w:val="00F77871"/>
    <w:rsid w:val="00FA3484"/>
    <w:rsid w:val="00FC2B42"/>
    <w:rsid w:val="00FC4769"/>
    <w:rsid w:val="00FC4C12"/>
    <w:rsid w:val="00FD04F8"/>
    <w:rsid w:val="00FF372E"/>
    <w:rsid w:val="00FF441C"/>
    <w:rsid w:val="76D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Char"/>
    <w:basedOn w:val="7"/>
    <w:link w:val="4"/>
    <w:uiPriority w:val="0"/>
    <w:rPr>
      <w:rFonts w:ascii="等线 Light" w:hAnsi="等线 Light" w:eastAsia="宋体" w:cs="Times New Roman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7"/>
    <w:semiHidden/>
    <w:unhideWhenUsed/>
    <w:uiPriority w:val="99"/>
    <w:rPr>
      <w:color w:val="808080"/>
      <w:shd w:val="clear" w:color="auto" w:fill="E6E6E6"/>
    </w:rPr>
  </w:style>
  <w:style w:type="character" w:customStyle="1" w:styleId="12">
    <w:name w:val="页眉 Char"/>
    <w:basedOn w:val="7"/>
    <w:link w:val="3"/>
    <w:uiPriority w:val="99"/>
    <w:rPr>
      <w:sz w:val="18"/>
      <w:szCs w:val="18"/>
    </w:rPr>
  </w:style>
  <w:style w:type="character" w:customStyle="1" w:styleId="13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ydq</Company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2019-04-08T09:53:00Z</dcterms:created>
  <dc:creator>徐帅</dc:creator>
  <cp:lastModifiedBy>OK fine</cp:lastModifiedBy>
  <cp:lastPrinted>2019-04-08T09:14:00Z</cp:lastPrinted>
  <dcterms:modified xsi:type="dcterms:W3CDTF">2019-04-08T15:14:20Z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