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71" w:rsidRDefault="00915F71" w:rsidP="00915F71">
      <w:pPr>
        <w:spacing w:before="240" w:after="240" w:line="480" w:lineRule="auto"/>
        <w:jc w:val="center"/>
        <w:rPr>
          <w:rFonts w:eastAsia="黑体"/>
          <w:b/>
          <w:bCs/>
          <w:sz w:val="32"/>
        </w:rPr>
      </w:pPr>
      <w:bookmarkStart w:id="0" w:name="_GoBack"/>
      <w:bookmarkEnd w:id="0"/>
      <w:r>
        <w:rPr>
          <w:rFonts w:eastAsia="黑体" w:hint="eastAsia"/>
          <w:b/>
          <w:bCs/>
          <w:sz w:val="32"/>
        </w:rPr>
        <w:t>地学学院学业辅导中心申请表</w:t>
      </w:r>
    </w:p>
    <w:p w:rsidR="00915F71" w:rsidRPr="00915F71" w:rsidRDefault="00915F71" w:rsidP="00915F71">
      <w:pPr>
        <w:jc w:val="right"/>
        <w:rPr>
          <w:rFonts w:ascii="宋体" w:eastAsia="宋体" w:hAnsi="宋体"/>
          <w:sz w:val="24"/>
          <w:szCs w:val="24"/>
        </w:rPr>
      </w:pPr>
      <w:r w:rsidRPr="00915F71">
        <w:rPr>
          <w:rFonts w:ascii="宋体" w:eastAsia="宋体" w:hAnsi="宋体" w:hint="eastAsia"/>
          <w:sz w:val="24"/>
          <w:szCs w:val="24"/>
        </w:rPr>
        <w:t>填表日期：    年    月    日</w:t>
      </w:r>
    </w:p>
    <w:tbl>
      <w:tblPr>
        <w:tblW w:w="505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46"/>
        <w:gridCol w:w="540"/>
        <w:gridCol w:w="1416"/>
        <w:gridCol w:w="930"/>
        <w:gridCol w:w="979"/>
        <w:gridCol w:w="1381"/>
        <w:gridCol w:w="1284"/>
        <w:gridCol w:w="1678"/>
      </w:tblGrid>
      <w:tr w:rsidR="009D23E8" w:rsidRPr="00915F71" w:rsidTr="009D23E8">
        <w:trPr>
          <w:cantSplit/>
          <w:trHeight w:hRule="exact" w:val="713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D23E8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D23E8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D23E8" w:rsidP="00915F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9D23E8">
              <w:rPr>
                <w:rFonts w:ascii="宋体" w:eastAsia="宋体" w:hAnsi="宋体"/>
                <w:color w:val="FF0000"/>
                <w:sz w:val="24"/>
                <w:szCs w:val="24"/>
              </w:rPr>
              <w:t>018</w:t>
            </w: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级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5F71" w:rsidRPr="00915F71" w:rsidRDefault="009D23E8" w:rsidP="009D23E8">
            <w:pPr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</w:t>
            </w:r>
            <w:r w:rsidR="00915F71" w:rsidRPr="00915F71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915F71" w:rsidRPr="00915F71">
              <w:rPr>
                <w:rFonts w:ascii="宋体" w:eastAsia="宋体" w:hAnsi="宋体" w:hint="eastAsia"/>
                <w:sz w:val="24"/>
                <w:szCs w:val="24"/>
              </w:rPr>
              <w:t>片</w:t>
            </w:r>
          </w:p>
        </w:tc>
      </w:tr>
      <w:tr w:rsidR="009D23E8" w:rsidRPr="00915F71" w:rsidTr="009D23E8">
        <w:trPr>
          <w:cantSplit/>
          <w:trHeight w:hRule="exact" w:val="723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D23E8" w:rsidRDefault="009D23E8" w:rsidP="00A17D42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9D23E8">
              <w:rPr>
                <w:rFonts w:ascii="宋体" w:eastAsia="宋体" w:hAnsi="宋体"/>
                <w:color w:val="FF0000"/>
                <w:sz w:val="24"/>
                <w:szCs w:val="24"/>
              </w:rPr>
              <w:t>018112345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D23E8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汉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D23E8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23E8" w:rsidRPr="00915F71" w:rsidTr="009D23E8">
        <w:trPr>
          <w:cantSplit/>
          <w:trHeight w:hRule="exact" w:val="706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D23E8" w:rsidRDefault="009D23E8" w:rsidP="00A17D42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地质工程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D23E8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英语水平</w:t>
            </w:r>
          </w:p>
        </w:tc>
        <w:tc>
          <w:tcPr>
            <w:tcW w:w="2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D23E8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ET6 /IELTS 7.0/TOEFL 100</w:t>
            </w: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5F71" w:rsidRPr="00915F71" w:rsidTr="009D23E8">
        <w:trPr>
          <w:cantSplit/>
          <w:trHeight w:hRule="exact" w:val="70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42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9D23E8">
            <w:pPr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手机：</w:t>
            </w:r>
            <w:r w:rsidR="009D23E8"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1</w:t>
            </w:r>
            <w:r w:rsidR="009D23E8" w:rsidRPr="009D23E8">
              <w:rPr>
                <w:rFonts w:ascii="宋体" w:eastAsia="宋体" w:hAnsi="宋体"/>
                <w:color w:val="FF0000"/>
                <w:sz w:val="24"/>
                <w:szCs w:val="24"/>
              </w:rPr>
              <w:t>3000000000</w:t>
            </w: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 xml:space="preserve">  </w:t>
            </w:r>
            <w:r w:rsidRPr="00915F71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915F71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915F71">
              <w:rPr>
                <w:rFonts w:ascii="宋体" w:eastAsia="宋体" w:hAnsi="宋体" w:hint="eastAsia"/>
                <w:sz w:val="24"/>
                <w:szCs w:val="24"/>
              </w:rPr>
              <w:t>QQ号：</w:t>
            </w:r>
            <w:r w:rsidR="009D23E8" w:rsidRPr="009D23E8">
              <w:rPr>
                <w:rFonts w:ascii="宋体" w:eastAsia="宋体" w:hAnsi="宋体"/>
                <w:color w:val="FF0000"/>
                <w:sz w:val="24"/>
                <w:szCs w:val="24"/>
              </w:rPr>
              <w:t>100000000</w:t>
            </w:r>
          </w:p>
        </w:tc>
      </w:tr>
      <w:tr w:rsidR="00915F71" w:rsidRPr="00915F71" w:rsidTr="009D23E8">
        <w:trPr>
          <w:cantSplit/>
          <w:trHeight w:hRule="exact" w:val="711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42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9D23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9D23E8">
              <w:rPr>
                <w:rFonts w:ascii="宋体" w:eastAsia="宋体" w:hAnsi="宋体"/>
                <w:color w:val="FF0000"/>
                <w:sz w:val="24"/>
                <w:szCs w:val="24"/>
              </w:rPr>
              <w:t>0</w:t>
            </w: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%（</w:t>
            </w:r>
            <w:r w:rsidR="009D23E8" w:rsidRPr="009D23E8">
              <w:rPr>
                <w:rFonts w:ascii="宋体" w:eastAsia="宋体" w:hAnsi="宋体"/>
                <w:color w:val="FF0000"/>
                <w:sz w:val="24"/>
                <w:szCs w:val="24"/>
              </w:rPr>
              <w:t>20</w:t>
            </w:r>
            <w:r w:rsidRPr="009D23E8">
              <w:rPr>
                <w:rFonts w:ascii="宋体" w:eastAsia="宋体" w:hAnsi="宋体"/>
                <w:color w:val="FF0000"/>
                <w:sz w:val="24"/>
                <w:szCs w:val="24"/>
              </w:rPr>
              <w:t>/</w:t>
            </w:r>
            <w:r w:rsidR="009D23E8" w:rsidRPr="009D23E8">
              <w:rPr>
                <w:rFonts w:ascii="宋体" w:eastAsia="宋体" w:hAnsi="宋体"/>
                <w:color w:val="FF0000"/>
                <w:sz w:val="24"/>
                <w:szCs w:val="24"/>
              </w:rPr>
              <w:t>100</w:t>
            </w: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 xml:space="preserve">） </w:t>
            </w:r>
          </w:p>
        </w:tc>
      </w:tr>
      <w:tr w:rsidR="006D6F32" w:rsidRPr="00915F71" w:rsidTr="009D23E8">
        <w:trPr>
          <w:cantSplit/>
          <w:trHeight w:hRule="exact" w:val="711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32" w:rsidRPr="00915F71" w:rsidRDefault="006D6F32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专项计划</w:t>
            </w:r>
          </w:p>
        </w:tc>
        <w:tc>
          <w:tcPr>
            <w:tcW w:w="42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32" w:rsidRPr="009D23E8" w:rsidRDefault="006D6F32" w:rsidP="009D23E8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星火计划</w:t>
            </w: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 xml:space="preserve">√ </w:t>
            </w:r>
            <w:r w:rsidRPr="00915F71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流星计划</w:t>
            </w:r>
            <w:r w:rsidRPr="00915F71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</w:tr>
      <w:tr w:rsidR="00915F71" w:rsidRPr="00915F71" w:rsidTr="009D23E8">
        <w:trPr>
          <w:cantSplit/>
          <w:trHeight w:hRule="exact" w:val="858"/>
        </w:trPr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A17D42">
            <w:pPr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家庭经济情况认定结果</w:t>
            </w:r>
          </w:p>
        </w:tc>
        <w:tc>
          <w:tcPr>
            <w:tcW w:w="34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D23E8" w:rsidP="00A17D4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特别困难</w:t>
            </w: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√</w:t>
            </w:r>
            <w:r w:rsidR="00915F71"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 xml:space="preserve"> </w:t>
            </w:r>
            <w:r w:rsidR="00915F71" w:rsidRPr="00915F71">
              <w:rPr>
                <w:rFonts w:ascii="宋体" w:eastAsia="宋体" w:hAnsi="宋体" w:hint="eastAsia"/>
                <w:sz w:val="24"/>
                <w:szCs w:val="24"/>
              </w:rPr>
              <w:t xml:space="preserve">        困难□           一般困难□</w:t>
            </w:r>
          </w:p>
        </w:tc>
      </w:tr>
      <w:tr w:rsidR="00915F71" w:rsidRPr="00915F71" w:rsidTr="00170793">
        <w:trPr>
          <w:cantSplit/>
          <w:trHeight w:val="23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5F71" w:rsidRPr="00915F71" w:rsidRDefault="00915F71" w:rsidP="00A17D42">
            <w:pPr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获奖情况</w:t>
            </w:r>
          </w:p>
        </w:tc>
        <w:tc>
          <w:tcPr>
            <w:tcW w:w="452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F71" w:rsidRPr="009D23E8" w:rsidRDefault="009D23E8" w:rsidP="009D23E8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国家奖学金 （国家级）</w:t>
            </w:r>
          </w:p>
          <w:p w:rsidR="009D23E8" w:rsidRPr="009D23E8" w:rsidRDefault="009D23E8" w:rsidP="009D23E8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数学建模竞赛 一等奖 （国家级）</w:t>
            </w:r>
          </w:p>
        </w:tc>
      </w:tr>
      <w:tr w:rsidR="00915F71" w:rsidRPr="00915F71" w:rsidTr="00170793">
        <w:trPr>
          <w:cantSplit/>
          <w:trHeight w:hRule="exact" w:val="2290"/>
        </w:trPr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</w:p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</w:p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  <w:p w:rsidR="00915F71" w:rsidRPr="00915F71" w:rsidRDefault="00915F71" w:rsidP="00A17D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D23E8" w:rsidRDefault="009D23E8" w:rsidP="009D23E8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校学生会主席</w:t>
            </w:r>
          </w:p>
          <w:p w:rsidR="009D23E8" w:rsidRPr="009D23E8" w:rsidRDefault="009D23E8" w:rsidP="009D23E8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班长</w:t>
            </w:r>
          </w:p>
          <w:p w:rsidR="009D23E8" w:rsidRPr="009D23E8" w:rsidRDefault="009D23E8" w:rsidP="009D23E8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党支部书记</w:t>
            </w:r>
          </w:p>
        </w:tc>
      </w:tr>
      <w:tr w:rsidR="00915F71" w:rsidRPr="00915F71" w:rsidTr="006D6F32">
        <w:trPr>
          <w:cantSplit/>
          <w:trHeight w:hRule="exact" w:val="2691"/>
        </w:trPr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15F71" w:rsidRDefault="00915F71" w:rsidP="006D6F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15F71">
              <w:rPr>
                <w:rFonts w:ascii="宋体" w:eastAsia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45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71" w:rsidRPr="009D23E8" w:rsidRDefault="009D23E8" w:rsidP="00A17D42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1</w:t>
            </w:r>
            <w:r w:rsidRPr="009D23E8">
              <w:rPr>
                <w:rFonts w:ascii="宋体" w:eastAsia="宋体" w:hAnsi="宋体"/>
                <w:color w:val="FF0000"/>
                <w:sz w:val="24"/>
                <w:szCs w:val="24"/>
              </w:rPr>
              <w:t>.</w:t>
            </w:r>
          </w:p>
          <w:p w:rsidR="009D23E8" w:rsidRPr="009D23E8" w:rsidRDefault="009D23E8" w:rsidP="00A17D42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9D23E8">
              <w:rPr>
                <w:rFonts w:ascii="宋体" w:eastAsia="宋体" w:hAnsi="宋体"/>
                <w:color w:val="FF0000"/>
                <w:sz w:val="24"/>
                <w:szCs w:val="24"/>
              </w:rPr>
              <w:t>2</w:t>
            </w:r>
            <w:r w:rsidRPr="009D23E8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．</w:t>
            </w:r>
          </w:p>
          <w:p w:rsidR="009D23E8" w:rsidRPr="00915F71" w:rsidRDefault="009D23E8" w:rsidP="00A17D42">
            <w:pPr>
              <w:rPr>
                <w:rFonts w:ascii="宋体" w:eastAsia="宋体" w:hAnsi="宋体"/>
                <w:sz w:val="24"/>
                <w:szCs w:val="24"/>
              </w:rPr>
            </w:pPr>
            <w:r w:rsidRPr="009D23E8">
              <w:rPr>
                <w:rFonts w:ascii="宋体" w:eastAsia="宋体" w:hAnsi="宋体"/>
                <w:color w:val="FF0000"/>
                <w:sz w:val="24"/>
                <w:szCs w:val="24"/>
              </w:rPr>
              <w:t>3.</w:t>
            </w:r>
          </w:p>
        </w:tc>
      </w:tr>
    </w:tbl>
    <w:p w:rsidR="00915F71" w:rsidRPr="00791C1B" w:rsidRDefault="009D23E8" w:rsidP="00915F71">
      <w:pPr>
        <w:rPr>
          <w:rFonts w:ascii="宋体" w:eastAsia="宋体" w:hAnsi="宋体"/>
          <w:b/>
          <w:color w:val="FF0000"/>
          <w:sz w:val="24"/>
          <w:szCs w:val="24"/>
        </w:rPr>
      </w:pPr>
      <w:r w:rsidRPr="00791C1B">
        <w:rPr>
          <w:rFonts w:ascii="宋体" w:eastAsia="宋体" w:hAnsi="宋体" w:hint="eastAsia"/>
          <w:b/>
          <w:color w:val="FF0000"/>
          <w:sz w:val="24"/>
          <w:szCs w:val="24"/>
        </w:rPr>
        <w:t>注：表中红色字体为示例，请删除后填写。</w:t>
      </w:r>
      <w:r w:rsidR="00791C1B">
        <w:rPr>
          <w:rFonts w:ascii="宋体" w:eastAsia="宋体" w:hAnsi="宋体" w:hint="eastAsia"/>
          <w:b/>
          <w:color w:val="FF0000"/>
          <w:sz w:val="24"/>
          <w:szCs w:val="24"/>
        </w:rPr>
        <w:t>排名</w:t>
      </w:r>
      <w:r w:rsidRPr="00791C1B">
        <w:rPr>
          <w:rFonts w:ascii="宋体" w:eastAsia="宋体" w:hAnsi="宋体" w:hint="eastAsia"/>
          <w:b/>
          <w:color w:val="FF0000"/>
          <w:sz w:val="24"/>
          <w:szCs w:val="24"/>
        </w:rPr>
        <w:t>2</w:t>
      </w:r>
      <w:r w:rsidRPr="00791C1B">
        <w:rPr>
          <w:rFonts w:ascii="宋体" w:eastAsia="宋体" w:hAnsi="宋体"/>
          <w:b/>
          <w:color w:val="FF0000"/>
          <w:sz w:val="24"/>
          <w:szCs w:val="24"/>
        </w:rPr>
        <w:t>019</w:t>
      </w:r>
      <w:r w:rsidRPr="00791C1B">
        <w:rPr>
          <w:rFonts w:ascii="宋体" w:eastAsia="宋体" w:hAnsi="宋体" w:hint="eastAsia"/>
          <w:b/>
          <w:color w:val="FF0000"/>
          <w:sz w:val="24"/>
          <w:szCs w:val="24"/>
        </w:rPr>
        <w:t>级</w:t>
      </w:r>
      <w:r w:rsidR="00CF3234">
        <w:rPr>
          <w:rFonts w:ascii="宋体" w:eastAsia="宋体" w:hAnsi="宋体" w:hint="eastAsia"/>
          <w:b/>
          <w:color w:val="FF0000"/>
          <w:sz w:val="24"/>
          <w:szCs w:val="24"/>
        </w:rPr>
        <w:t>填写“无”</w:t>
      </w:r>
      <w:r w:rsidR="002F3AD3">
        <w:rPr>
          <w:rFonts w:ascii="宋体" w:eastAsia="宋体" w:hAnsi="宋体" w:hint="eastAsia"/>
          <w:b/>
          <w:color w:val="FF0000"/>
          <w:sz w:val="24"/>
          <w:szCs w:val="24"/>
        </w:rPr>
        <w:t>，表中内容如不存在请填写“无”，切勿空白。</w:t>
      </w:r>
    </w:p>
    <w:p w:rsidR="00521B0B" w:rsidRPr="00CF3234" w:rsidRDefault="00521B0B" w:rsidP="00AE2D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521B0B" w:rsidRPr="00CF3234">
      <w:headerReference w:type="default" r:id="rId7"/>
      <w:pgSz w:w="11906" w:h="16838"/>
      <w:pgMar w:top="851" w:right="1474" w:bottom="567" w:left="147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2A" w:rsidRDefault="00464B2A">
      <w:r>
        <w:separator/>
      </w:r>
    </w:p>
  </w:endnote>
  <w:endnote w:type="continuationSeparator" w:id="0">
    <w:p w:rsidR="00464B2A" w:rsidRDefault="0046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2A" w:rsidRDefault="00464B2A">
      <w:r>
        <w:separator/>
      </w:r>
    </w:p>
  </w:footnote>
  <w:footnote w:type="continuationSeparator" w:id="0">
    <w:p w:rsidR="00464B2A" w:rsidRDefault="0046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F6" w:rsidRDefault="00464B2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97EC0"/>
    <w:multiLevelType w:val="hybridMultilevel"/>
    <w:tmpl w:val="8294EE68"/>
    <w:lvl w:ilvl="0" w:tplc="1CA8A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BC7F63"/>
    <w:multiLevelType w:val="hybridMultilevel"/>
    <w:tmpl w:val="B62067A6"/>
    <w:lvl w:ilvl="0" w:tplc="6E7AC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AE4119"/>
    <w:multiLevelType w:val="hybridMultilevel"/>
    <w:tmpl w:val="CC6AA7DA"/>
    <w:lvl w:ilvl="0" w:tplc="AACE4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6054E7"/>
    <w:multiLevelType w:val="hybridMultilevel"/>
    <w:tmpl w:val="22125320"/>
    <w:lvl w:ilvl="0" w:tplc="7644A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4757BDB"/>
    <w:multiLevelType w:val="hybridMultilevel"/>
    <w:tmpl w:val="041271C0"/>
    <w:lvl w:ilvl="0" w:tplc="2D068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0B"/>
    <w:rsid w:val="00040A7E"/>
    <w:rsid w:val="0005184E"/>
    <w:rsid w:val="00092DF2"/>
    <w:rsid w:val="000C0437"/>
    <w:rsid w:val="001012D7"/>
    <w:rsid w:val="00123A9E"/>
    <w:rsid w:val="00131019"/>
    <w:rsid w:val="00146BF4"/>
    <w:rsid w:val="00170793"/>
    <w:rsid w:val="00185046"/>
    <w:rsid w:val="001F0A47"/>
    <w:rsid w:val="002F3AD3"/>
    <w:rsid w:val="0033361A"/>
    <w:rsid w:val="003C773D"/>
    <w:rsid w:val="004436B7"/>
    <w:rsid w:val="00464B2A"/>
    <w:rsid w:val="00521B0B"/>
    <w:rsid w:val="00535455"/>
    <w:rsid w:val="00586687"/>
    <w:rsid w:val="006D6F32"/>
    <w:rsid w:val="00744577"/>
    <w:rsid w:val="00791C1B"/>
    <w:rsid w:val="008711BA"/>
    <w:rsid w:val="00915F71"/>
    <w:rsid w:val="009B3BEC"/>
    <w:rsid w:val="009D23E8"/>
    <w:rsid w:val="00A967B7"/>
    <w:rsid w:val="00AB0184"/>
    <w:rsid w:val="00AE2D69"/>
    <w:rsid w:val="00B95FB2"/>
    <w:rsid w:val="00B96B54"/>
    <w:rsid w:val="00BE720D"/>
    <w:rsid w:val="00C125CC"/>
    <w:rsid w:val="00C167CA"/>
    <w:rsid w:val="00C80A58"/>
    <w:rsid w:val="00CB76EE"/>
    <w:rsid w:val="00CF3234"/>
    <w:rsid w:val="00DC56E4"/>
    <w:rsid w:val="00E11E06"/>
    <w:rsid w:val="00EC1194"/>
    <w:rsid w:val="00F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C041E-D0DE-4A3A-B041-421E9ED9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84E"/>
    <w:pPr>
      <w:ind w:firstLineChars="200" w:firstLine="420"/>
    </w:pPr>
  </w:style>
  <w:style w:type="paragraph" w:styleId="a4">
    <w:name w:val="header"/>
    <w:basedOn w:val="a"/>
    <w:link w:val="a5"/>
    <w:rsid w:val="00915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link w:val="a4"/>
    <w:rsid w:val="00915F71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F0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兴佳 付</dc:creator>
  <cp:keywords/>
  <dc:description/>
  <cp:lastModifiedBy>HE YANG</cp:lastModifiedBy>
  <cp:revision>2</cp:revision>
  <dcterms:created xsi:type="dcterms:W3CDTF">2019-11-04T02:04:00Z</dcterms:created>
  <dcterms:modified xsi:type="dcterms:W3CDTF">2019-11-04T02:04:00Z</dcterms:modified>
</cp:coreProperties>
</file>